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7343E" w14:textId="77777777" w:rsidR="005361F1" w:rsidRDefault="005361F1" w:rsidP="005361F1">
      <w:pPr>
        <w:jc w:val="center"/>
        <w:rPr>
          <w:sz w:val="28"/>
          <w:szCs w:val="28"/>
        </w:rPr>
      </w:pPr>
      <w:bookmarkStart w:id="0" w:name="_GoBack"/>
      <w:bookmarkEnd w:id="0"/>
      <w:r w:rsidRPr="005361F1">
        <w:rPr>
          <w:sz w:val="28"/>
          <w:szCs w:val="28"/>
        </w:rPr>
        <w:t>Building a Vibrant PNHP Chapter</w:t>
      </w:r>
    </w:p>
    <w:p w14:paraId="6AEC2F53" w14:textId="77777777" w:rsidR="005361F1" w:rsidRPr="005361F1" w:rsidRDefault="003D3428" w:rsidP="005361F1">
      <w:pPr>
        <w:jc w:val="center"/>
        <w:rPr>
          <w:sz w:val="24"/>
          <w:szCs w:val="24"/>
        </w:rPr>
      </w:pPr>
      <w:r>
        <w:rPr>
          <w:sz w:val="24"/>
          <w:szCs w:val="24"/>
        </w:rPr>
        <w:t>Worksheet for</w:t>
      </w:r>
      <w:r w:rsidR="005361F1" w:rsidRPr="005361F1">
        <w:rPr>
          <w:sz w:val="24"/>
          <w:szCs w:val="24"/>
        </w:rPr>
        <w:t xml:space="preserve"> brainstorming the steps</w:t>
      </w:r>
    </w:p>
    <w:p w14:paraId="01E06649" w14:textId="77777777" w:rsidR="005361F1" w:rsidRPr="005361F1" w:rsidRDefault="005361F1" w:rsidP="005361F1">
      <w:pPr>
        <w:rPr>
          <w:u w:val="single"/>
        </w:rPr>
      </w:pPr>
      <w:r w:rsidRPr="005361F1">
        <w:rPr>
          <w:u w:val="single"/>
        </w:rPr>
        <w:t xml:space="preserve">Ways to conduct a needs assessment: </w:t>
      </w:r>
    </w:p>
    <w:p w14:paraId="18C0BDFD" w14:textId="77777777" w:rsidR="005361F1" w:rsidRDefault="005361F1" w:rsidP="005361F1">
      <w:pPr>
        <w:pStyle w:val="ListParagraph"/>
        <w:numPr>
          <w:ilvl w:val="0"/>
          <w:numId w:val="2"/>
        </w:numPr>
        <w:spacing w:line="360" w:lineRule="auto"/>
      </w:pPr>
    </w:p>
    <w:p w14:paraId="3545409F" w14:textId="77777777" w:rsidR="005361F1" w:rsidRDefault="005361F1" w:rsidP="005361F1">
      <w:pPr>
        <w:pStyle w:val="ListParagraph"/>
        <w:numPr>
          <w:ilvl w:val="0"/>
          <w:numId w:val="2"/>
        </w:numPr>
        <w:spacing w:line="360" w:lineRule="auto"/>
      </w:pPr>
    </w:p>
    <w:p w14:paraId="3CCCD699" w14:textId="77777777" w:rsidR="005361F1" w:rsidRDefault="005361F1" w:rsidP="005361F1">
      <w:pPr>
        <w:pStyle w:val="ListParagraph"/>
        <w:numPr>
          <w:ilvl w:val="0"/>
          <w:numId w:val="2"/>
        </w:numPr>
        <w:spacing w:line="360" w:lineRule="auto"/>
      </w:pPr>
    </w:p>
    <w:p w14:paraId="19518653" w14:textId="77777777" w:rsidR="005361F1" w:rsidRDefault="005361F1" w:rsidP="005361F1">
      <w:pPr>
        <w:pStyle w:val="ListParagraph"/>
        <w:numPr>
          <w:ilvl w:val="0"/>
          <w:numId w:val="2"/>
        </w:numPr>
      </w:pPr>
    </w:p>
    <w:p w14:paraId="679AD05A" w14:textId="77777777" w:rsidR="003D3428" w:rsidRPr="005361F1" w:rsidRDefault="003D3428" w:rsidP="003D3428">
      <w:pPr>
        <w:rPr>
          <w:u w:val="single"/>
        </w:rPr>
      </w:pPr>
      <w:r w:rsidRPr="005361F1">
        <w:rPr>
          <w:u w:val="single"/>
        </w:rPr>
        <w:t xml:space="preserve">Resources available to me: </w:t>
      </w:r>
    </w:p>
    <w:p w14:paraId="3938015C" w14:textId="77777777" w:rsidR="003D3428" w:rsidRDefault="003D3428" w:rsidP="003D3428">
      <w:pPr>
        <w:pStyle w:val="ListParagraph"/>
        <w:numPr>
          <w:ilvl w:val="0"/>
          <w:numId w:val="6"/>
        </w:numPr>
        <w:spacing w:line="360" w:lineRule="auto"/>
      </w:pPr>
    </w:p>
    <w:p w14:paraId="3498F925" w14:textId="77777777" w:rsidR="003D3428" w:rsidRDefault="003D3428" w:rsidP="003D3428">
      <w:pPr>
        <w:pStyle w:val="ListParagraph"/>
        <w:numPr>
          <w:ilvl w:val="0"/>
          <w:numId w:val="6"/>
        </w:numPr>
        <w:spacing w:line="360" w:lineRule="auto"/>
      </w:pPr>
    </w:p>
    <w:p w14:paraId="6B9AC84C" w14:textId="77777777" w:rsidR="003D3428" w:rsidRDefault="003D3428" w:rsidP="003D3428">
      <w:pPr>
        <w:pStyle w:val="ListParagraph"/>
        <w:numPr>
          <w:ilvl w:val="0"/>
          <w:numId w:val="6"/>
        </w:numPr>
        <w:spacing w:line="360" w:lineRule="auto"/>
      </w:pPr>
    </w:p>
    <w:p w14:paraId="2C02ECDE" w14:textId="77777777" w:rsidR="003D3428" w:rsidRPr="003D3428" w:rsidRDefault="003D3428" w:rsidP="003D3428">
      <w:pPr>
        <w:pStyle w:val="ListParagraph"/>
        <w:numPr>
          <w:ilvl w:val="0"/>
          <w:numId w:val="6"/>
        </w:numPr>
      </w:pPr>
    </w:p>
    <w:p w14:paraId="0745D1CD" w14:textId="77777777" w:rsidR="005361F1" w:rsidRPr="005361F1" w:rsidRDefault="005361F1">
      <w:pPr>
        <w:rPr>
          <w:u w:val="single"/>
        </w:rPr>
      </w:pPr>
      <w:r w:rsidRPr="005361F1">
        <w:rPr>
          <w:u w:val="single"/>
        </w:rPr>
        <w:t xml:space="preserve">Large event ideas: </w:t>
      </w:r>
    </w:p>
    <w:p w14:paraId="1C8E4E16" w14:textId="77777777" w:rsidR="005361F1" w:rsidRDefault="005361F1" w:rsidP="005361F1">
      <w:pPr>
        <w:pStyle w:val="ListParagraph"/>
        <w:numPr>
          <w:ilvl w:val="0"/>
          <w:numId w:val="5"/>
        </w:numPr>
        <w:spacing w:line="360" w:lineRule="auto"/>
      </w:pPr>
    </w:p>
    <w:p w14:paraId="1A5666B4" w14:textId="77777777" w:rsidR="005361F1" w:rsidRDefault="005361F1" w:rsidP="005361F1">
      <w:pPr>
        <w:pStyle w:val="ListParagraph"/>
        <w:numPr>
          <w:ilvl w:val="0"/>
          <w:numId w:val="5"/>
        </w:numPr>
        <w:spacing w:line="360" w:lineRule="auto"/>
      </w:pPr>
    </w:p>
    <w:p w14:paraId="7FAED084" w14:textId="77777777" w:rsidR="005361F1" w:rsidRDefault="005361F1" w:rsidP="005361F1">
      <w:pPr>
        <w:pStyle w:val="ListParagraph"/>
        <w:numPr>
          <w:ilvl w:val="0"/>
          <w:numId w:val="5"/>
        </w:numPr>
        <w:spacing w:line="360" w:lineRule="auto"/>
      </w:pPr>
    </w:p>
    <w:p w14:paraId="708262F1" w14:textId="77777777" w:rsidR="005361F1" w:rsidRDefault="005361F1" w:rsidP="005361F1">
      <w:pPr>
        <w:pStyle w:val="ListParagraph"/>
        <w:numPr>
          <w:ilvl w:val="0"/>
          <w:numId w:val="5"/>
        </w:numPr>
      </w:pPr>
    </w:p>
    <w:p w14:paraId="551AB5A7" w14:textId="77777777" w:rsidR="005361F1" w:rsidRPr="005361F1" w:rsidRDefault="005361F1" w:rsidP="005361F1">
      <w:pPr>
        <w:rPr>
          <w:u w:val="single"/>
        </w:rPr>
      </w:pPr>
      <w:r w:rsidRPr="005361F1">
        <w:rPr>
          <w:u w:val="single"/>
        </w:rPr>
        <w:t xml:space="preserve">Leadership Transition Timeline: </w:t>
      </w:r>
    </w:p>
    <w:p w14:paraId="7CB7BC7A" w14:textId="77777777" w:rsidR="000D2805" w:rsidRDefault="000D2805" w:rsidP="005361F1">
      <w:pPr>
        <w:pStyle w:val="ListParagraph"/>
        <w:numPr>
          <w:ilvl w:val="0"/>
          <w:numId w:val="7"/>
        </w:numPr>
        <w:spacing w:line="480" w:lineRule="auto"/>
      </w:pPr>
      <w:r>
        <w:t xml:space="preserve">Maintain institutional memory (Google Drive folder with information, how-to guides, </w:t>
      </w:r>
      <w:proofErr w:type="spellStart"/>
      <w:r>
        <w:t>etc</w:t>
      </w:r>
      <w:proofErr w:type="spellEnd"/>
      <w:r>
        <w:t>) to make it easier for your new leaders to take over</w:t>
      </w:r>
    </w:p>
    <w:p w14:paraId="2FC69B58" w14:textId="77777777" w:rsidR="005361F1" w:rsidRDefault="005361F1" w:rsidP="005361F1">
      <w:pPr>
        <w:pStyle w:val="ListParagraph"/>
        <w:numPr>
          <w:ilvl w:val="0"/>
          <w:numId w:val="7"/>
        </w:numPr>
        <w:spacing w:line="480" w:lineRule="auto"/>
      </w:pPr>
      <w:r>
        <w:t>Look out for students who have frequent attendance and participation in PNHP events throughout the year</w:t>
      </w:r>
    </w:p>
    <w:p w14:paraId="71423EBB" w14:textId="77777777" w:rsidR="005361F1" w:rsidRDefault="005361F1" w:rsidP="005361F1">
      <w:pPr>
        <w:pStyle w:val="ListParagraph"/>
        <w:numPr>
          <w:ilvl w:val="0"/>
          <w:numId w:val="7"/>
        </w:numPr>
        <w:spacing w:line="480" w:lineRule="auto"/>
      </w:pPr>
      <w:r>
        <w:t>Talk to the underclassmen on your leadership board early to introduce open positions and gather interest</w:t>
      </w:r>
    </w:p>
    <w:p w14:paraId="156D7BE1" w14:textId="77777777" w:rsidR="005361F1" w:rsidRDefault="005361F1" w:rsidP="005361F1">
      <w:pPr>
        <w:pStyle w:val="ListParagraph"/>
        <w:numPr>
          <w:ilvl w:val="0"/>
          <w:numId w:val="7"/>
        </w:numPr>
        <w:spacing w:line="480" w:lineRule="auto"/>
      </w:pPr>
      <w:r>
        <w:t xml:space="preserve">Conduct interviews by: </w:t>
      </w:r>
    </w:p>
    <w:p w14:paraId="2436289A" w14:textId="77777777" w:rsidR="005361F1" w:rsidRDefault="005361F1" w:rsidP="005361F1">
      <w:pPr>
        <w:pStyle w:val="ListParagraph"/>
        <w:numPr>
          <w:ilvl w:val="0"/>
          <w:numId w:val="7"/>
        </w:numPr>
        <w:spacing w:line="480" w:lineRule="auto"/>
      </w:pPr>
      <w:r>
        <w:t xml:space="preserve">Hand over all leadership responsibilities by: </w:t>
      </w:r>
    </w:p>
    <w:sectPr w:rsidR="00536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E0684"/>
    <w:multiLevelType w:val="hybridMultilevel"/>
    <w:tmpl w:val="B7920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44450"/>
    <w:multiLevelType w:val="hybridMultilevel"/>
    <w:tmpl w:val="08969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57844"/>
    <w:multiLevelType w:val="hybridMultilevel"/>
    <w:tmpl w:val="809EC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76705"/>
    <w:multiLevelType w:val="hybridMultilevel"/>
    <w:tmpl w:val="DE064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066A0"/>
    <w:multiLevelType w:val="hybridMultilevel"/>
    <w:tmpl w:val="87323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A3D40"/>
    <w:multiLevelType w:val="hybridMultilevel"/>
    <w:tmpl w:val="26D64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1187F"/>
    <w:multiLevelType w:val="hybridMultilevel"/>
    <w:tmpl w:val="DB3C4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F1"/>
    <w:rsid w:val="00013ED8"/>
    <w:rsid w:val="0001551C"/>
    <w:rsid w:val="000519C4"/>
    <w:rsid w:val="0006348B"/>
    <w:rsid w:val="00066412"/>
    <w:rsid w:val="00082616"/>
    <w:rsid w:val="00082C2C"/>
    <w:rsid w:val="00083F0B"/>
    <w:rsid w:val="000B2DF6"/>
    <w:rsid w:val="000C324A"/>
    <w:rsid w:val="000D0355"/>
    <w:rsid w:val="000D2805"/>
    <w:rsid w:val="000D5C8B"/>
    <w:rsid w:val="000D7180"/>
    <w:rsid w:val="000E39B4"/>
    <w:rsid w:val="000F32AD"/>
    <w:rsid w:val="00112751"/>
    <w:rsid w:val="00115BF5"/>
    <w:rsid w:val="0012714E"/>
    <w:rsid w:val="00134360"/>
    <w:rsid w:val="00165CE7"/>
    <w:rsid w:val="001866C5"/>
    <w:rsid w:val="001A1F00"/>
    <w:rsid w:val="001B40D9"/>
    <w:rsid w:val="001E2804"/>
    <w:rsid w:val="001E3F13"/>
    <w:rsid w:val="001F4A0B"/>
    <w:rsid w:val="0020572B"/>
    <w:rsid w:val="002125B8"/>
    <w:rsid w:val="00215ACF"/>
    <w:rsid w:val="002239B3"/>
    <w:rsid w:val="002335F1"/>
    <w:rsid w:val="00272CD8"/>
    <w:rsid w:val="00277EE6"/>
    <w:rsid w:val="00284A60"/>
    <w:rsid w:val="0029775A"/>
    <w:rsid w:val="002A1917"/>
    <w:rsid w:val="002A68ED"/>
    <w:rsid w:val="002B506F"/>
    <w:rsid w:val="002C1725"/>
    <w:rsid w:val="003019AF"/>
    <w:rsid w:val="003034B5"/>
    <w:rsid w:val="0030725E"/>
    <w:rsid w:val="0033586B"/>
    <w:rsid w:val="003606E4"/>
    <w:rsid w:val="00377F8C"/>
    <w:rsid w:val="00397F0F"/>
    <w:rsid w:val="003A11F6"/>
    <w:rsid w:val="003A2A56"/>
    <w:rsid w:val="003B3E32"/>
    <w:rsid w:val="003D3428"/>
    <w:rsid w:val="003F1B51"/>
    <w:rsid w:val="00407724"/>
    <w:rsid w:val="0043183D"/>
    <w:rsid w:val="004429DE"/>
    <w:rsid w:val="00464165"/>
    <w:rsid w:val="004A797C"/>
    <w:rsid w:val="004A7C46"/>
    <w:rsid w:val="004D501A"/>
    <w:rsid w:val="004F17E1"/>
    <w:rsid w:val="00520933"/>
    <w:rsid w:val="00525FAB"/>
    <w:rsid w:val="00526005"/>
    <w:rsid w:val="005361F1"/>
    <w:rsid w:val="005401CB"/>
    <w:rsid w:val="005420B8"/>
    <w:rsid w:val="00557A0A"/>
    <w:rsid w:val="005802F7"/>
    <w:rsid w:val="005C78DD"/>
    <w:rsid w:val="005D053B"/>
    <w:rsid w:val="005D4866"/>
    <w:rsid w:val="005E02BD"/>
    <w:rsid w:val="005F3756"/>
    <w:rsid w:val="00600629"/>
    <w:rsid w:val="00635B62"/>
    <w:rsid w:val="00641461"/>
    <w:rsid w:val="00661535"/>
    <w:rsid w:val="0066649A"/>
    <w:rsid w:val="006B2934"/>
    <w:rsid w:val="006B4BB7"/>
    <w:rsid w:val="006D5FE8"/>
    <w:rsid w:val="006F39E3"/>
    <w:rsid w:val="006F4068"/>
    <w:rsid w:val="006F6719"/>
    <w:rsid w:val="0070314A"/>
    <w:rsid w:val="00710352"/>
    <w:rsid w:val="007259BB"/>
    <w:rsid w:val="00733DE5"/>
    <w:rsid w:val="007644B6"/>
    <w:rsid w:val="007653B6"/>
    <w:rsid w:val="007741C8"/>
    <w:rsid w:val="00774FD7"/>
    <w:rsid w:val="00780F6B"/>
    <w:rsid w:val="00795302"/>
    <w:rsid w:val="007A4DE9"/>
    <w:rsid w:val="007D47F5"/>
    <w:rsid w:val="007E53CD"/>
    <w:rsid w:val="009121DA"/>
    <w:rsid w:val="0091461A"/>
    <w:rsid w:val="00931627"/>
    <w:rsid w:val="00943251"/>
    <w:rsid w:val="009A7D6F"/>
    <w:rsid w:val="00A05692"/>
    <w:rsid w:val="00A2619A"/>
    <w:rsid w:val="00A52D5F"/>
    <w:rsid w:val="00A65F9C"/>
    <w:rsid w:val="00A6629B"/>
    <w:rsid w:val="00A82683"/>
    <w:rsid w:val="00AF7C61"/>
    <w:rsid w:val="00B113EF"/>
    <w:rsid w:val="00B521E2"/>
    <w:rsid w:val="00B53DE0"/>
    <w:rsid w:val="00B714EB"/>
    <w:rsid w:val="00BA53DE"/>
    <w:rsid w:val="00BB642D"/>
    <w:rsid w:val="00BD0606"/>
    <w:rsid w:val="00BF6D81"/>
    <w:rsid w:val="00C06298"/>
    <w:rsid w:val="00C140A1"/>
    <w:rsid w:val="00C145F9"/>
    <w:rsid w:val="00C17C47"/>
    <w:rsid w:val="00C46A7F"/>
    <w:rsid w:val="00C63958"/>
    <w:rsid w:val="00C839FB"/>
    <w:rsid w:val="00C92767"/>
    <w:rsid w:val="00CA75EC"/>
    <w:rsid w:val="00CB0F9B"/>
    <w:rsid w:val="00CC71BB"/>
    <w:rsid w:val="00D00ABF"/>
    <w:rsid w:val="00D0291E"/>
    <w:rsid w:val="00D04788"/>
    <w:rsid w:val="00D227AC"/>
    <w:rsid w:val="00D40922"/>
    <w:rsid w:val="00D41F52"/>
    <w:rsid w:val="00D44BA3"/>
    <w:rsid w:val="00D4697A"/>
    <w:rsid w:val="00D70C86"/>
    <w:rsid w:val="00DC3898"/>
    <w:rsid w:val="00E00A8F"/>
    <w:rsid w:val="00E31765"/>
    <w:rsid w:val="00E6179F"/>
    <w:rsid w:val="00E81B94"/>
    <w:rsid w:val="00E857F9"/>
    <w:rsid w:val="00EB4956"/>
    <w:rsid w:val="00EF2DCC"/>
    <w:rsid w:val="00F151E3"/>
    <w:rsid w:val="00F161B4"/>
    <w:rsid w:val="00F41342"/>
    <w:rsid w:val="00F419FD"/>
    <w:rsid w:val="00F673BC"/>
    <w:rsid w:val="00F713F6"/>
    <w:rsid w:val="00F81716"/>
    <w:rsid w:val="00FB0765"/>
    <w:rsid w:val="00FB158A"/>
    <w:rsid w:val="00FC60B3"/>
    <w:rsid w:val="00FE5F59"/>
    <w:rsid w:val="00FF3C9E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822811"/>
  <w15:docId w15:val="{A3F4E449-4E79-4AB8-9D2C-2FBA426E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Zelivianskaia</dc:creator>
  <cp:keywords/>
  <dc:description/>
  <cp:lastModifiedBy>Emily</cp:lastModifiedBy>
  <cp:revision>2</cp:revision>
  <dcterms:created xsi:type="dcterms:W3CDTF">2016-02-22T18:22:00Z</dcterms:created>
  <dcterms:modified xsi:type="dcterms:W3CDTF">2016-02-22T18:22:00Z</dcterms:modified>
</cp:coreProperties>
</file>